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C41" w:rsidRDefault="00F40BCD">
      <w:r>
        <w:rPr>
          <w:noProof/>
        </w:rPr>
        <w:drawing>
          <wp:inline distT="0" distB="0" distL="0" distR="0">
            <wp:extent cx="5975350" cy="4464915"/>
            <wp:effectExtent l="19050" t="0" r="6350" b="0"/>
            <wp:docPr id="1" name="Рисунок 1" descr="C:\Users\Администратор\Desktop\ее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еее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185" cy="4463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BCD" w:rsidRDefault="00F40BCD">
      <w:r w:rsidRPr="00F40BCD">
        <w:rPr>
          <w:noProof/>
        </w:rPr>
        <w:drawing>
          <wp:inline distT="0" distB="0" distL="0" distR="0">
            <wp:extent cx="5981700" cy="4469659"/>
            <wp:effectExtent l="19050" t="0" r="0" b="0"/>
            <wp:docPr id="2" name="Рисунок 1" descr="C:\Users\Администратор\Desktop\ее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еее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5084" cy="4472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BCD" w:rsidRDefault="00F40BCD"/>
    <w:p w:rsidR="00F40BCD" w:rsidRDefault="00F40BCD"/>
    <w:p w:rsidR="00F40BCD" w:rsidRDefault="00F40BCD">
      <w:r>
        <w:rPr>
          <w:noProof/>
        </w:rPr>
        <w:lastRenderedPageBreak/>
        <w:drawing>
          <wp:inline distT="0" distB="0" distL="0" distR="0">
            <wp:extent cx="4349750" cy="7162800"/>
            <wp:effectExtent l="1905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7585" r="11325" b="28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750" cy="716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BCD" w:rsidRDefault="00F40BCD">
      <w:r w:rsidRPr="00F40BCD">
        <w:rPr>
          <w:noProof/>
        </w:rPr>
        <w:lastRenderedPageBreak/>
        <w:drawing>
          <wp:inline distT="0" distB="0" distL="0" distR="0">
            <wp:extent cx="4349750" cy="6781800"/>
            <wp:effectExtent l="19050" t="0" r="0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7585" r="11325" b="28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750" cy="678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40BCD" w:rsidSect="00F40BCD">
      <w:pgSz w:w="11906" w:h="16838"/>
      <w:pgMar w:top="284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F40BCD"/>
    <w:rsid w:val="000D6245"/>
    <w:rsid w:val="006F2BDB"/>
    <w:rsid w:val="00BF4C41"/>
    <w:rsid w:val="00F40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C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0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0B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9</Characters>
  <Application>Microsoft Office Word</Application>
  <DocSecurity>0</DocSecurity>
  <Lines>1</Lines>
  <Paragraphs>1</Paragraphs>
  <ScaleCrop>false</ScaleCrop>
  <Company>DNA Project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6</cp:revision>
  <cp:lastPrinted>2011-11-29T19:42:00Z</cp:lastPrinted>
  <dcterms:created xsi:type="dcterms:W3CDTF">2011-11-29T19:39:00Z</dcterms:created>
  <dcterms:modified xsi:type="dcterms:W3CDTF">2011-12-17T17:36:00Z</dcterms:modified>
</cp:coreProperties>
</file>