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156" w:rsidRPr="00501156" w:rsidRDefault="00501156" w:rsidP="005011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Внеклассное мероприятие "Школа интеллектуалов" (интеллектуальная </w:t>
      </w:r>
      <w:proofErr w:type="spellStart"/>
      <w:r w:rsidRPr="005011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конкурсно</w:t>
      </w:r>
      <w:proofErr w:type="spellEnd"/>
      <w:r w:rsidRPr="005011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–игровая программа для учащихся </w:t>
      </w:r>
      <w:r w:rsidR="00CA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</w:t>
      </w:r>
      <w:r w:rsidRPr="005011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–4-х классов) </w:t>
      </w:r>
    </w:p>
    <w:p w:rsidR="00501156" w:rsidRPr="00501156" w:rsidRDefault="00BC6355" w:rsidP="00501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35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gray" stroked="f"/>
        </w:pic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условий 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01156" w:rsidRPr="00501156" w:rsidRDefault="00501156" w:rsidP="005011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обобщения и систематизирования знаний по предметам, умения анализировать задания и способы их выполнения;</w:t>
      </w:r>
    </w:p>
    <w:p w:rsidR="00501156" w:rsidRPr="00501156" w:rsidRDefault="00501156" w:rsidP="005011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развития творческих, интеллектуальных и личностных качеств учащихся; </w:t>
      </w:r>
    </w:p>
    <w:p w:rsidR="00501156" w:rsidRPr="00501156" w:rsidRDefault="00501156" w:rsidP="005011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совместной учебно-познавательной, творческой и игровой деятельности участников команд, направленной на достижение хорошего результата.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Оборудование:</w:t>
      </w:r>
    </w:p>
    <w:p w:rsidR="00501156" w:rsidRPr="00501156" w:rsidRDefault="00501156" w:rsidP="005011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</w:t>
      </w:r>
      <w:proofErr w:type="spell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установка;</w:t>
      </w:r>
    </w:p>
    <w:p w:rsidR="00501156" w:rsidRPr="00501156" w:rsidRDefault="00501156" w:rsidP="005011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записи музыки к песням и танцам;</w:t>
      </w:r>
    </w:p>
    <w:p w:rsidR="00501156" w:rsidRPr="00501156" w:rsidRDefault="00501156" w:rsidP="005011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4 стола (3 – для команд и 1 – для жюри);</w:t>
      </w:r>
    </w:p>
    <w:p w:rsidR="00501156" w:rsidRPr="00501156" w:rsidRDefault="00501156" w:rsidP="005011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стулья для игроков и жюри;</w:t>
      </w:r>
    </w:p>
    <w:p w:rsidR="00501156" w:rsidRPr="00501156" w:rsidRDefault="00501156" w:rsidP="005011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таблицы с названием команд;</w:t>
      </w:r>
    </w:p>
    <w:p w:rsidR="00501156" w:rsidRPr="00501156" w:rsidRDefault="00501156" w:rsidP="005011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карточки с заданиями, фломастеры.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самые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дружные, обаятельные и любознательные, знающие, умеющие и терпеливые. Сегодня мы с вами пришли в необычную школу – школу интеллектуалов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hyperlink r:id="rId6" w:history="1">
        <w:r w:rsidRPr="0050115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этой школе будут учиться не все, а от каждого класса по 6 представителей самых умных. Прошу учеников занять свои места в импровизированных классах, а мы их поприветствуем! 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(Команды рассаживаются на свои места за столиками).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должны стать настоящими волшебниками. А использовать будете самую могущественную палочку на свете – интеллект и смекалку. В расписании школы 5 уроков и веселые переменки. Оценки же вам будет ставить компетентное жюри:</w:t>
      </w:r>
    </w:p>
    <w:p w:rsidR="00CA468B" w:rsidRPr="00501156" w:rsidRDefault="00CA468B" w:rsidP="00CA46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156" w:rsidRPr="00501156" w:rsidRDefault="00501156" w:rsidP="005011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Первый урок “Знакомство”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“К нам пришел – не хмурь лица,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Будь веселым до конца.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не зритель и не гость,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программы нашей “гвоздь”!”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Динь-дилень</w:t>
      </w:r>
      <w:proofErr w:type="spell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звенит звонок, начинается урок!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должны себя представить девизом</w:t>
      </w:r>
      <w:r w:rsidR="00CA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защитить свой любимый предмет: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команда “Знатоки”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Девиз: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Задавайте нам вопросы,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Знатоки на все ответят.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на море мы – матросы,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страшны нам шторм и ветер.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Наш любимый предмет – математика: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Эту книгу прочитаешь,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Математику узнаешь.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решить нам всех проблем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ез простейших теорем.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отогнать сомнений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ез квадратных уравнений.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Помни, друг, как воздух и вода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Математика нужна всегда!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команда “Умники”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Девиз: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умники, а это значит –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ждет успех и ждет удача!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Вперед к победе – наш девиз.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кто слабее – берегись!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Наш любимый предмет – литература: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все тебе покажет.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Книга все тебе расскажет: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Князь </w:t>
      </w:r>
      <w:proofErr w:type="spellStart"/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Гвидон</w:t>
      </w:r>
      <w:proofErr w:type="spellEnd"/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все рвется,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кем герой былинный бьется,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Где </w:t>
      </w: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Кащей</w:t>
      </w:r>
      <w:proofErr w:type="spell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Дед Мороз,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Чародей кого унес…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Книга всюду вместе с нами,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Книга учит нас добру,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 чтенью и письму.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 смелым, честным быть,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 Родину любить!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команда “Эрудиты”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Девиз: 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Эрудиты – это ум,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Эрудиты – это мощно.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страшны нам тишь и шум,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 победу верим точно!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Наш любимый предмет – русский язык: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Я люблю свой родной язык.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понятен для всех и </w:t>
      </w: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зовуч</w:t>
      </w:r>
      <w:proofErr w:type="spell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Он, как русский народ, многолик,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держава наша могуч.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в родном краю по </w:t>
      </w: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</w:t>
      </w:r>
      <w:proofErr w:type="spellEnd"/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ишем, думаем, поем.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тогда лишь вольно дышим,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речь родную слышим,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Речь на русском языке,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своей столице древней,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поселке, и в деревне,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от дома 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далеке</w:t>
      </w:r>
      <w:proofErr w:type="spell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Вот мы с вами и познакомились. </w:t>
      </w:r>
    </w:p>
    <w:p w:rsidR="00CA468B" w:rsidRDefault="00501156" w:rsidP="00CA46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Второй урок “Занимательная математика”</w:t>
      </w:r>
      <w:r w:rsidR="00CA46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501156" w:rsidRPr="00501156" w:rsidRDefault="00501156" w:rsidP="00CA46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 со зрителями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9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ребята выполняют свои задания, предлагаю болельщикам помочь командам заработать дополнительные 3 балла. Мы с вами в “Бюро находок”. Попробуем вспомнить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10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hyperlink r:id="rId7" w:history="1">
        <w:r w:rsidRPr="005011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</w:p>
    <w:p w:rsidR="00501156" w:rsidRPr="00501156" w:rsidRDefault="00501156" w:rsidP="005011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сказочный герой мог потерять эту вещь?</w:t>
      </w:r>
    </w:p>
    <w:p w:rsidR="00501156" w:rsidRPr="00501156" w:rsidRDefault="00501156" w:rsidP="005011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сама сказка?</w:t>
      </w:r>
    </w:p>
    <w:p w:rsidR="00501156" w:rsidRPr="00501156" w:rsidRDefault="00501156" w:rsidP="005011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автор этой сказки?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 присуждается по 1 баллу.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Молодцы! И наши интеллектуалы тоже справились с заданием. Заслушаем их. А пока жюри оценивает ваши ответы, у нас веселая переменка. Музыкальная переменка (исполняется песенка из мультфильма “Зима в </w:t>
      </w: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Простоквашино</w:t>
      </w:r>
      <w:proofErr w:type="spell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”).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Предоставим слово жюри для подведения итогов двух уроков и помощи болельщиков. 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снова звонок нас зовет на третий урок!</w:t>
      </w: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“Язык родной, дружи со мной”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11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– шутки:</w:t>
      </w:r>
    </w:p>
    <w:p w:rsidR="00501156" w:rsidRPr="00501156" w:rsidRDefault="00501156" w:rsidP="005011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кончается день и ночь?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12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501156" w:rsidRPr="00501156" w:rsidRDefault="00501156" w:rsidP="005011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стоит посредине земли?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13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слове 40 гласных?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14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“</w:t>
      </w:r>
      <w:proofErr w:type="spellStart"/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Составлялки</w:t>
      </w:r>
      <w:proofErr w:type="spellEnd"/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”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15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меня 3 буквы: “Д”, “Б”, “М”. Интеллектуалы выберут по одной. Нужно составить предложение, в котором все слова начинаются на выбранную вами букву. За каждое слово балл. Чем больше слов, тем больше баллов. На работу отводится 3 минуты.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это время предлагаю поиграть зрителям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16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 “Расшифруйте названия профессий”.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правильный ответ – 1 балл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17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ЦЕПРАДОВ</w:t>
      </w: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ДИОВЕТЛЬ</w:t>
      </w: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УТШАКУРТ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хорошо потрудились. Пока жюри подводит итоги последних конкурсов, предлагаю отдохнуть. Музыкальная переменка (исполняется танец “Гномики”).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Динь-дилень</w:t>
      </w:r>
      <w:proofErr w:type="spellEnd"/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звенит звонок. Он зовет нас на 4-й урок!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“В мире книг”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18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Первое задание: “Узнай литературную сказку”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19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Интеллектуалы по очереди должны назвать героев, название, автора. За каждый правильный ответ 1 балл.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Второе задание “Народная мудрость”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20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пары слов, нужно восстановить пословицу:</w:t>
      </w:r>
    </w:p>
    <w:p w:rsidR="00501156" w:rsidRPr="00501156" w:rsidRDefault="00501156" w:rsidP="005011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ПОГИБАЙ – 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ВЫРУЧАЙ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ОТМЕРЬ – ОТРЕЖЬ 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ДЕЛО – СМЕЛО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Интеллектуалам для работы отводится 2 минуты, а мы вновь поиграем со зрителями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21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“Волшебные заклинания”.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Вспомните, в каких сказках звучат эти заклинания (слайд 22):</w:t>
      </w:r>
    </w:p>
    <w:p w:rsidR="00501156" w:rsidRPr="00501156" w:rsidRDefault="00501156" w:rsidP="005011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“Сезам, откройся”</w:t>
      </w:r>
    </w:p>
    <w:p w:rsidR="00501156" w:rsidRPr="00501156" w:rsidRDefault="00501156" w:rsidP="005011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“По щучьему веленью, по моему хотенью” </w:t>
      </w:r>
    </w:p>
    <w:p w:rsidR="00501156" w:rsidRPr="00501156" w:rsidRDefault="00501156" w:rsidP="005011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Ловись рыбка мала</w:t>
      </w:r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велика” 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наоборот, я буду называть сказку, а вы должны вспомнить заклинание.</w:t>
      </w:r>
    </w:p>
    <w:p w:rsidR="00501156" w:rsidRPr="00501156" w:rsidRDefault="00501156" w:rsidP="005011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“Золотой ключик”</w:t>
      </w:r>
    </w:p>
    <w:p w:rsidR="00501156" w:rsidRPr="00501156" w:rsidRDefault="00501156" w:rsidP="005011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“Сивка-Бурка”</w:t>
      </w:r>
    </w:p>
    <w:p w:rsidR="00501156" w:rsidRPr="00501156" w:rsidRDefault="00501156" w:rsidP="005011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spell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Оле-Лукойе</w:t>
      </w:r>
      <w:proofErr w:type="spell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Интеллектуалы готовы? Зачитывайте свои варианты. Ну а пока жюри оценивает ваши ответы, проведем еще одну веселую переменку. Музыкальная переменка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исполняется песенка “Веселая переменка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последний 5-й урок: “Окно в мир”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23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Проведем </w:t>
      </w:r>
      <w:proofErr w:type="spellStart"/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блиц-турнир</w:t>
      </w:r>
      <w:proofErr w:type="spellEnd"/>
      <w:proofErr w:type="gramEnd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24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Каждой команде будет задано по 2 вопроса. За каждый правильный ответ по 1 баллу. Болельщики могут поддержать свои команды.</w:t>
      </w:r>
    </w:p>
    <w:p w:rsidR="00501156" w:rsidRPr="00501156" w:rsidRDefault="00501156" w:rsidP="005011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 году 4 раза переодевается?</w:t>
      </w:r>
    </w:p>
    <w:p w:rsidR="00501156" w:rsidRPr="00501156" w:rsidRDefault="00501156" w:rsidP="005011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крупное животное гордо носит на своем носу грозное оружие?</w:t>
      </w:r>
    </w:p>
    <w:p w:rsidR="00501156" w:rsidRPr="00501156" w:rsidRDefault="00501156" w:rsidP="005011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тихая охота?</w:t>
      </w:r>
    </w:p>
    <w:p w:rsidR="00501156" w:rsidRPr="00501156" w:rsidRDefault="00501156" w:rsidP="005011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Глаза на рогах, а дом на спине. Кто это?</w:t>
      </w:r>
    </w:p>
    <w:p w:rsidR="00501156" w:rsidRPr="00501156" w:rsidRDefault="00501156" w:rsidP="005011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Цветы ангельские, а когти дьявольские?</w:t>
      </w:r>
    </w:p>
    <w:p w:rsidR="00501156" w:rsidRPr="00501156" w:rsidRDefault="00501156" w:rsidP="005011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 конь прыгает по дну моря и океана?</w:t>
      </w:r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мы сегодня закрываем нашу школу. Вы все замечательно поработали и отдохнули. Жюри подведет окончательные итоги, а для вас последний музыкальная переменка</w:t>
      </w:r>
      <w:proofErr w:type="gramStart"/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46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01156" w:rsidRPr="00501156" w:rsidRDefault="00501156" w:rsidP="005011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Слово жюри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011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25 слайд</w:t>
      </w:r>
      <w:r w:rsidRPr="0050115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подведение итогов, награждение).</w:t>
      </w:r>
    </w:p>
    <w:p w:rsidR="00560EB5" w:rsidRDefault="00560EB5"/>
    <w:sectPr w:rsidR="00560EB5" w:rsidSect="00560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C1E5A"/>
    <w:multiLevelType w:val="multilevel"/>
    <w:tmpl w:val="5208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E44399"/>
    <w:multiLevelType w:val="multilevel"/>
    <w:tmpl w:val="1CC86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2B3FBD"/>
    <w:multiLevelType w:val="multilevel"/>
    <w:tmpl w:val="FD14A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9F235D"/>
    <w:multiLevelType w:val="multilevel"/>
    <w:tmpl w:val="D39A7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C569F0"/>
    <w:multiLevelType w:val="multilevel"/>
    <w:tmpl w:val="CBEA6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5103A1"/>
    <w:multiLevelType w:val="multilevel"/>
    <w:tmpl w:val="D5A6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87650F"/>
    <w:multiLevelType w:val="multilevel"/>
    <w:tmpl w:val="64D2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6654F2"/>
    <w:multiLevelType w:val="multilevel"/>
    <w:tmpl w:val="201C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156"/>
    <w:rsid w:val="00501156"/>
    <w:rsid w:val="00560EB5"/>
    <w:rsid w:val="00BC6355"/>
    <w:rsid w:val="00CA4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EB5"/>
  </w:style>
  <w:style w:type="paragraph" w:styleId="1">
    <w:name w:val="heading 1"/>
    <w:basedOn w:val="a"/>
    <w:link w:val="10"/>
    <w:uiPriority w:val="9"/>
    <w:qFormat/>
    <w:rsid w:val="005011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1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01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1156"/>
    <w:rPr>
      <w:color w:val="0000FF"/>
      <w:u w:val="single"/>
    </w:rPr>
  </w:style>
  <w:style w:type="character" w:styleId="a5">
    <w:name w:val="Emphasis"/>
    <w:basedOn w:val="a0"/>
    <w:uiPriority w:val="20"/>
    <w:qFormat/>
    <w:rsid w:val="00501156"/>
    <w:rPr>
      <w:i/>
      <w:iCs/>
    </w:rPr>
  </w:style>
  <w:style w:type="character" w:styleId="a6">
    <w:name w:val="Strong"/>
    <w:basedOn w:val="a0"/>
    <w:uiPriority w:val="22"/>
    <w:qFormat/>
    <w:rsid w:val="005011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8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4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46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25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6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3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03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01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48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45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festival.1september.ru/articles/549823/pril1.pp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.ru/articles/549823/pril1.pp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D9941-5377-47E3-8ED3-1150D33C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919</Words>
  <Characters>5243</Characters>
  <Application>Microsoft Office Word</Application>
  <DocSecurity>0</DocSecurity>
  <Lines>43</Lines>
  <Paragraphs>12</Paragraphs>
  <ScaleCrop>false</ScaleCrop>
  <Company>Microsoft</Company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2011-11-02T13:52:00Z</dcterms:created>
  <dcterms:modified xsi:type="dcterms:W3CDTF">2011-11-16T14:37:00Z</dcterms:modified>
</cp:coreProperties>
</file>